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2125E4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989" w:rsidRPr="00315246" w:rsidRDefault="00797CF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:rsidR="007F2989" w:rsidRDefault="00797CFB" w:rsidP="007F2989">
            <w:pPr>
              <w:spacing w:before="60"/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2125E4" w:rsidTr="00325B72">
        <w:trPr>
          <w:tblCellSpacing w:w="142" w:type="dxa"/>
        </w:trPr>
        <w:tc>
          <w:tcPr>
            <w:tcW w:w="21358" w:type="dxa"/>
            <w:gridSpan w:val="2"/>
          </w:tcPr>
          <w:p w:rsidR="00361830" w:rsidRDefault="00797CF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bookmarkStart w:id="0" w:name="_GoBack"/>
            <w:r w:rsidRPr="00266D3E">
              <w:rPr>
                <w:b/>
                <w:sz w:val="40"/>
                <w:szCs w:val="40"/>
              </w:rPr>
              <w:t>OMV_2019019699</w:t>
            </w:r>
            <w:r>
              <w:rPr>
                <w:b/>
                <w:sz w:val="40"/>
                <w:szCs w:val="40"/>
              </w:rPr>
              <w:t xml:space="preserve"> </w:t>
            </w:r>
            <w:bookmarkEnd w:id="0"/>
          </w:p>
          <w:p w:rsidR="00325B72" w:rsidRPr="00266D3E" w:rsidRDefault="00797CF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2019.4</w:t>
            </w:r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797CFB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3A5FDF" w:rsidRPr="00704026" w:rsidRDefault="00797CFB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2125E4" w:rsidTr="006C1FFA">
              <w:tc>
                <w:tcPr>
                  <w:tcW w:w="704" w:type="dxa"/>
                  <w:vAlign w:val="center"/>
                </w:tcPr>
                <w:p w:rsidR="003A5FDF" w:rsidRPr="003A5FDF" w:rsidRDefault="00797CF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:rsidR="003A5FDF" w:rsidRPr="003A5FDF" w:rsidRDefault="00797CF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</w:t>
                  </w:r>
                  <w:r w:rsidR="00DB1792">
                    <w:rPr>
                      <w:rFonts w:cs="Arial"/>
                      <w:sz w:val="40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2125E4" w:rsidTr="006C1FFA">
              <w:tc>
                <w:tcPr>
                  <w:tcW w:w="704" w:type="dxa"/>
                  <w:vAlign w:val="center"/>
                </w:tcPr>
                <w:p w:rsidR="003A5FDF" w:rsidRPr="00560F3D" w:rsidRDefault="00797CF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3A5FDF" w:rsidRPr="00560F3D" w:rsidRDefault="00797CF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 w:rsidR="00DB1792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2125E4" w:rsidTr="006C1FFA">
              <w:tc>
                <w:tcPr>
                  <w:tcW w:w="704" w:type="dxa"/>
                  <w:vAlign w:val="center"/>
                </w:tcPr>
                <w:p w:rsidR="003A5FDF" w:rsidRPr="00560F3D" w:rsidRDefault="00797CF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3A5FDF" w:rsidRPr="00560F3D" w:rsidRDefault="00797CF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:rsidR="002125E4" w:rsidRPr="00704026" w:rsidRDefault="00797CFB" w:rsidP="00E953A7">
            <w:pPr>
              <w:rPr>
                <w:rFonts w:cs="Arial"/>
                <w:sz w:val="22"/>
                <w:szCs w:val="22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797CF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2125E4" w:rsidRPr="002F00CF" w:rsidRDefault="00797CFB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STERCON Comm.V</w:t>
            </w:r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797CF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266D3E" w:rsidRDefault="00797CF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:rsidR="00A77B3E" w:rsidRPr="000941D3" w:rsidRDefault="00797CFB" w:rsidP="00662886">
            <w:pPr>
              <w:rPr>
                <w:sz w:val="40"/>
                <w:szCs w:val="40"/>
              </w:rPr>
            </w:pPr>
            <w:bookmarkStart w:id="1" w:name="OLE_LINK3"/>
            <w:bookmarkStart w:id="2" w:name="OLE_LINK6"/>
            <w:r w:rsidRPr="000941D3">
              <w:rPr>
                <w:sz w:val="40"/>
                <w:szCs w:val="40"/>
              </w:rPr>
              <w:t xml:space="preserve">Helstraat </w:t>
            </w:r>
            <w:bookmarkStart w:id="3" w:name="OLE_LINK4"/>
            <w:bookmarkStart w:id="4" w:name="OLE_LINK5"/>
            <w:bookmarkEnd w:id="3"/>
            <w:r w:rsidRPr="000941D3">
              <w:rPr>
                <w:sz w:val="40"/>
                <w:szCs w:val="40"/>
              </w:rPr>
              <w:t>16c</w:t>
            </w:r>
            <w:bookmarkEnd w:id="4"/>
            <w:bookmarkEnd w:id="1"/>
            <w:bookmarkEnd w:id="2"/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266D3E" w:rsidRDefault="00797CF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:rsidR="002125E4" w:rsidRPr="007E7D8B" w:rsidRDefault="00797CFB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71</w:t>
            </w:r>
            <w:r w:rsidRPr="007E7D8B">
              <w:rPr>
                <w:rFonts w:cs="Arial"/>
                <w:noProof/>
                <w:sz w:val="40"/>
                <w:szCs w:val="40"/>
              </w:rPr>
              <w:t>K2</w:t>
            </w:r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797CF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266D3E" w:rsidRDefault="00797CF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797CF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aanvragen poolhouse en zwembad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266D3E" w:rsidRDefault="00797CF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797CF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aanvraag omgevingsproject 2019</w:t>
            </w:r>
          </w:p>
        </w:tc>
      </w:tr>
      <w:tr w:rsidR="002125E4" w:rsidTr="00325B72">
        <w:trPr>
          <w:trHeight w:val="461"/>
          <w:tblCellSpacing w:w="142" w:type="dxa"/>
        </w:trPr>
        <w:tc>
          <w:tcPr>
            <w:tcW w:w="4077" w:type="dxa"/>
          </w:tcPr>
          <w:p w:rsidR="003051F1" w:rsidRDefault="00797CF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:rsidR="003051F1" w:rsidRPr="00EF4A76" w:rsidRDefault="00797CF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gewone procedure</w:t>
            </w:r>
          </w:p>
        </w:tc>
      </w:tr>
      <w:tr w:rsidR="002125E4" w:rsidTr="00325B72">
        <w:trPr>
          <w:tblCellSpacing w:w="142" w:type="dxa"/>
        </w:trPr>
        <w:tc>
          <w:tcPr>
            <w:tcW w:w="4077" w:type="dxa"/>
          </w:tcPr>
          <w:p w:rsidR="003051F1" w:rsidRDefault="00797CF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:rsidR="005277D2" w:rsidRPr="00753E86" w:rsidRDefault="00797CFB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stedenbouwkundige</w:t>
            </w:r>
            <w:r w:rsidRPr="00753E86">
              <w:rPr>
                <w:rFonts w:asciiTheme="majorHAnsi" w:hAnsiTheme="majorHAnsi" w:cs="Lucida Sans Unicode"/>
                <w:b/>
                <w:sz w:val="40"/>
                <w:szCs w:val="40"/>
                <w:lang w:val="nl-NL"/>
              </w:rPr>
              <w:t xml:space="preserve"> </w:t>
            </w: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handelingen</w:t>
            </w:r>
          </w:p>
          <w:p w:rsidR="002125E4" w:rsidRPr="00753E86" w:rsidRDefault="002125E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bookmarkStart w:id="5" w:name="_GoBack_0"/>
            <w:bookmarkEnd w:id="5"/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797CF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2125E4" w:rsidTr="00325B72">
        <w:trPr>
          <w:tblCellSpacing w:w="142" w:type="dxa"/>
        </w:trPr>
        <w:tc>
          <w:tcPr>
            <w:tcW w:w="21358" w:type="dxa"/>
            <w:gridSpan w:val="2"/>
          </w:tcPr>
          <w:p w:rsidR="002125E4" w:rsidRPr="007F2989" w:rsidRDefault="00797CFB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lastRenderedPageBreak/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21 maart 2019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20 april 2019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r w:rsidRPr="008A4BDF">
              <w:rPr>
                <w:sz w:val="40"/>
                <w:szCs w:val="40"/>
                <w:lang w:val="nl-NL"/>
              </w:rPr>
              <w:t>Oudenaarseweg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:rsidR="002125E4" w:rsidRPr="007F2989" w:rsidRDefault="00797CFB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OMV_2019019699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:rsidR="0070326E" w:rsidRDefault="0070326E">
      <w:pPr>
        <w:rPr>
          <w:sz w:val="40"/>
          <w:szCs w:val="40"/>
          <w:lang w:val="nl-NL"/>
        </w:rPr>
      </w:pPr>
    </w:p>
    <w:p w:rsidR="00830A63" w:rsidRDefault="00797CFB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Spiere-Helkijn</w:t>
      </w:r>
      <w:r w:rsidR="00C47E10">
        <w:rPr>
          <w:sz w:val="40"/>
          <w:szCs w:val="40"/>
          <w:lang w:val="nl-NL"/>
        </w:rPr>
        <w:t xml:space="preserve">, </w:t>
      </w:r>
      <w:r w:rsidR="009B231D">
        <w:rPr>
          <w:noProof/>
          <w:sz w:val="40"/>
          <w:szCs w:val="40"/>
          <w:lang w:val="nl-NL"/>
        </w:rPr>
        <w:t>18 maart 2019</w:t>
      </w:r>
    </w:p>
    <w:sectPr w:rsidR="00830A63" w:rsidSect="005D0557"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BA" w:rsidRDefault="00797CFB">
      <w:r>
        <w:separator/>
      </w:r>
    </w:p>
  </w:endnote>
  <w:endnote w:type="continuationSeparator" w:id="0">
    <w:p w:rsidR="008F26BA" w:rsidRDefault="007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BA" w:rsidRDefault="00797CFB">
      <w:r>
        <w:separator/>
      </w:r>
    </w:p>
  </w:footnote>
  <w:footnote w:type="continuationSeparator" w:id="0">
    <w:p w:rsidR="008F26BA" w:rsidRDefault="0079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06C8"/>
    <w:multiLevelType w:val="hybridMultilevel"/>
    <w:tmpl w:val="C994A5F6"/>
    <w:lvl w:ilvl="0" w:tplc="67386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7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E7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60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24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4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85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EF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3EA842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F789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C7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E7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A6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08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D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2B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69A079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D9007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6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AA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D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4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84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820C7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DCC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6C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22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47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20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6C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C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41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E4"/>
    <w:rsid w:val="00001C09"/>
    <w:rsid w:val="000941D3"/>
    <w:rsid w:val="001000EB"/>
    <w:rsid w:val="002125E4"/>
    <w:rsid w:val="00266D3E"/>
    <w:rsid w:val="002F00CF"/>
    <w:rsid w:val="003051F1"/>
    <w:rsid w:val="00315246"/>
    <w:rsid w:val="00325B72"/>
    <w:rsid w:val="00361830"/>
    <w:rsid w:val="003A5FDF"/>
    <w:rsid w:val="00436D38"/>
    <w:rsid w:val="004A4683"/>
    <w:rsid w:val="005027D5"/>
    <w:rsid w:val="00523340"/>
    <w:rsid w:val="005277D2"/>
    <w:rsid w:val="00560F3D"/>
    <w:rsid w:val="00583D6E"/>
    <w:rsid w:val="005D0557"/>
    <w:rsid w:val="00631CA4"/>
    <w:rsid w:val="00662886"/>
    <w:rsid w:val="0070326E"/>
    <w:rsid w:val="00704026"/>
    <w:rsid w:val="00753E86"/>
    <w:rsid w:val="00797CFB"/>
    <w:rsid w:val="007E7D8B"/>
    <w:rsid w:val="007F2989"/>
    <w:rsid w:val="00830A63"/>
    <w:rsid w:val="00857F29"/>
    <w:rsid w:val="008A4BDF"/>
    <w:rsid w:val="008F26BA"/>
    <w:rsid w:val="00965977"/>
    <w:rsid w:val="009B231D"/>
    <w:rsid w:val="00A17EB7"/>
    <w:rsid w:val="00A77B3E"/>
    <w:rsid w:val="00B66C1E"/>
    <w:rsid w:val="00C47E10"/>
    <w:rsid w:val="00CA583B"/>
    <w:rsid w:val="00DB1792"/>
    <w:rsid w:val="00E953A7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72AB4-6E99-4112-B5B9-C99BDA3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911D-D7E3-41FE-B420-C98F7482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Ocmw Oudenburg</cp:lastModifiedBy>
  <cp:revision>2</cp:revision>
  <cp:lastPrinted>2017-12-04T14:16:00Z</cp:lastPrinted>
  <dcterms:created xsi:type="dcterms:W3CDTF">2019-03-19T08:30:00Z</dcterms:created>
  <dcterms:modified xsi:type="dcterms:W3CDTF">2019-03-19T08:30:00Z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